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A2AB" w14:textId="5ED4943A" w:rsidR="006250F5" w:rsidRPr="00AF2348" w:rsidRDefault="006250F5" w:rsidP="00AF2348">
      <w:pPr>
        <w:jc w:val="center"/>
        <w:rPr>
          <w:u w:val="single"/>
        </w:rPr>
      </w:pPr>
      <w:r w:rsidRPr="00AF2348">
        <w:rPr>
          <w:u w:val="single"/>
        </w:rPr>
        <w:t>PSSC Meeting – March 11</w:t>
      </w:r>
      <w:r w:rsidRPr="00AF2348">
        <w:rPr>
          <w:u w:val="single"/>
          <w:vertAlign w:val="superscript"/>
        </w:rPr>
        <w:t>th</w:t>
      </w:r>
      <w:r w:rsidRPr="00AF2348">
        <w:rPr>
          <w:u w:val="single"/>
        </w:rPr>
        <w:t>, 2021</w:t>
      </w:r>
    </w:p>
    <w:p w14:paraId="1C476DDB" w14:textId="6349B5A8" w:rsidR="006250F5" w:rsidRPr="00AF2348" w:rsidRDefault="006250F5">
      <w:pPr>
        <w:rPr>
          <w:i/>
          <w:iCs/>
        </w:rPr>
      </w:pPr>
      <w:r w:rsidRPr="00AF2348">
        <w:rPr>
          <w:i/>
          <w:iCs/>
        </w:rPr>
        <w:t>Attendance:  Cathy Lloyd</w:t>
      </w:r>
      <w:r w:rsidR="0067133D">
        <w:rPr>
          <w:i/>
          <w:iCs/>
        </w:rPr>
        <w:t xml:space="preserve"> - Principal</w:t>
      </w:r>
      <w:r w:rsidRPr="00AF2348">
        <w:rPr>
          <w:i/>
          <w:iCs/>
        </w:rPr>
        <w:t xml:space="preserve">, </w:t>
      </w:r>
      <w:r w:rsidR="0067133D" w:rsidRPr="00AF2348">
        <w:rPr>
          <w:i/>
          <w:iCs/>
        </w:rPr>
        <w:t xml:space="preserve">Kent Carter </w:t>
      </w:r>
      <w:r w:rsidR="0067133D">
        <w:rPr>
          <w:i/>
          <w:iCs/>
        </w:rPr>
        <w:t xml:space="preserve">– Chair, </w:t>
      </w:r>
      <w:r w:rsidR="0067133D" w:rsidRPr="00AF2348">
        <w:rPr>
          <w:i/>
          <w:iCs/>
        </w:rPr>
        <w:t xml:space="preserve">Tammy O’Connor </w:t>
      </w:r>
      <w:r w:rsidR="0067133D">
        <w:rPr>
          <w:i/>
          <w:iCs/>
        </w:rPr>
        <w:t xml:space="preserve">– Home &amp; School President, </w:t>
      </w:r>
      <w:r w:rsidR="0067133D" w:rsidRPr="00AF2348">
        <w:rPr>
          <w:i/>
          <w:iCs/>
        </w:rPr>
        <w:t xml:space="preserve">Jonathan </w:t>
      </w:r>
      <w:proofErr w:type="spellStart"/>
      <w:r w:rsidR="0067133D" w:rsidRPr="00AF2348">
        <w:rPr>
          <w:i/>
          <w:iCs/>
        </w:rPr>
        <w:t>Mundle</w:t>
      </w:r>
      <w:proofErr w:type="spellEnd"/>
      <w:r w:rsidR="0067133D" w:rsidRPr="00AF2348">
        <w:rPr>
          <w:i/>
          <w:iCs/>
        </w:rPr>
        <w:t xml:space="preserve"> </w:t>
      </w:r>
      <w:r w:rsidR="0067133D">
        <w:rPr>
          <w:i/>
          <w:iCs/>
        </w:rPr>
        <w:t xml:space="preserve">– behavior mentor, </w:t>
      </w:r>
      <w:r w:rsidR="0067133D" w:rsidRPr="00AF2348">
        <w:rPr>
          <w:i/>
          <w:iCs/>
        </w:rPr>
        <w:t xml:space="preserve">Stacey </w:t>
      </w:r>
      <w:proofErr w:type="spellStart"/>
      <w:r w:rsidR="0067133D" w:rsidRPr="00AF2348">
        <w:rPr>
          <w:i/>
          <w:iCs/>
        </w:rPr>
        <w:t>Morneault</w:t>
      </w:r>
      <w:proofErr w:type="spellEnd"/>
      <w:r w:rsidR="0067133D" w:rsidRPr="00AF2348">
        <w:rPr>
          <w:i/>
          <w:iCs/>
        </w:rPr>
        <w:t xml:space="preserve"> </w:t>
      </w:r>
      <w:r w:rsidR="0067133D">
        <w:rPr>
          <w:i/>
          <w:iCs/>
        </w:rPr>
        <w:t xml:space="preserve">– Teacher representative, </w:t>
      </w:r>
      <w:r w:rsidRPr="00AF2348">
        <w:rPr>
          <w:i/>
          <w:iCs/>
        </w:rPr>
        <w:t xml:space="preserve">Eric Friel, Andrew </w:t>
      </w:r>
      <w:proofErr w:type="spellStart"/>
      <w:r w:rsidRPr="00AF2348">
        <w:rPr>
          <w:i/>
          <w:iCs/>
        </w:rPr>
        <w:t>Gaunce</w:t>
      </w:r>
      <w:proofErr w:type="spellEnd"/>
      <w:r w:rsidRPr="00AF2348">
        <w:rPr>
          <w:i/>
          <w:iCs/>
        </w:rPr>
        <w:t>, Melissa</w:t>
      </w:r>
      <w:r w:rsidR="00AF2348" w:rsidRPr="00AF2348">
        <w:rPr>
          <w:i/>
          <w:iCs/>
        </w:rPr>
        <w:t xml:space="preserve"> Doherty</w:t>
      </w:r>
      <w:r w:rsidRPr="00AF2348">
        <w:rPr>
          <w:i/>
          <w:iCs/>
        </w:rPr>
        <w:t>, Clara</w:t>
      </w:r>
      <w:r w:rsidR="00AF2348" w:rsidRPr="00AF2348">
        <w:rPr>
          <w:i/>
          <w:iCs/>
        </w:rPr>
        <w:t xml:space="preserve"> Bissett </w:t>
      </w:r>
    </w:p>
    <w:p w14:paraId="59EC979D" w14:textId="442CB95B" w:rsidR="006250F5" w:rsidRDefault="006250F5" w:rsidP="00AF2348">
      <w:r>
        <w:t xml:space="preserve">Slideshow </w:t>
      </w:r>
      <w:r w:rsidR="00AF2348">
        <w:t xml:space="preserve">highlights presented by </w:t>
      </w:r>
      <w:r>
        <w:t>Cath</w:t>
      </w:r>
      <w:r w:rsidR="00AF2348">
        <w:t>y:</w:t>
      </w:r>
    </w:p>
    <w:p w14:paraId="02CFB533" w14:textId="3426ED84" w:rsidR="00AF2348" w:rsidRDefault="00AF2348" w:rsidP="00AF2348">
      <w:pPr>
        <w:pStyle w:val="ListParagraph"/>
        <w:numPr>
          <w:ilvl w:val="0"/>
          <w:numId w:val="3"/>
        </w:numPr>
      </w:pPr>
      <w:r>
        <w:t xml:space="preserve">The parking lot has been placed on the district Capital plan for </w:t>
      </w:r>
      <w:proofErr w:type="gramStart"/>
      <w:r>
        <w:t>2022</w:t>
      </w:r>
      <w:proofErr w:type="gramEnd"/>
    </w:p>
    <w:p w14:paraId="02FA5E55" w14:textId="18EAE962" w:rsidR="00AF2348" w:rsidRDefault="00AF2348" w:rsidP="00AF2348">
      <w:pPr>
        <w:pStyle w:val="ListParagraph"/>
        <w:numPr>
          <w:ilvl w:val="0"/>
          <w:numId w:val="3"/>
        </w:numPr>
      </w:pPr>
      <w:r>
        <w:t xml:space="preserve">Awaiting playground plan until more is known about the parking </w:t>
      </w:r>
      <w:proofErr w:type="gramStart"/>
      <w:r>
        <w:t>lot</w:t>
      </w:r>
      <w:proofErr w:type="gramEnd"/>
      <w:r>
        <w:t xml:space="preserve"> </w:t>
      </w:r>
    </w:p>
    <w:p w14:paraId="6AD269D9" w14:textId="35CBF075" w:rsidR="00AF2348" w:rsidRDefault="006250F5" w:rsidP="00AF2348">
      <w:pPr>
        <w:pStyle w:val="ListParagraph"/>
        <w:numPr>
          <w:ilvl w:val="0"/>
          <w:numId w:val="3"/>
        </w:numPr>
      </w:pPr>
      <w:r>
        <w:t xml:space="preserve">Mark Leblanc is helping us </w:t>
      </w:r>
      <w:r w:rsidR="00C04D68">
        <w:t xml:space="preserve">with </w:t>
      </w:r>
      <w:r>
        <w:t xml:space="preserve">community grants for </w:t>
      </w:r>
      <w:proofErr w:type="gramStart"/>
      <w:r>
        <w:t>playground</w:t>
      </w:r>
      <w:proofErr w:type="gramEnd"/>
      <w:r>
        <w:t xml:space="preserve">  </w:t>
      </w:r>
    </w:p>
    <w:p w14:paraId="014C1242" w14:textId="4A86AF5C" w:rsidR="00C04D68" w:rsidRDefault="00C04D68" w:rsidP="00AF2348">
      <w:pPr>
        <w:pStyle w:val="ListParagraph"/>
        <w:numPr>
          <w:ilvl w:val="0"/>
          <w:numId w:val="3"/>
        </w:numPr>
      </w:pPr>
      <w:r>
        <w:t xml:space="preserve">New staff members; Nicholas Tracy (Gr. 2FI), Vanessa </w:t>
      </w:r>
      <w:proofErr w:type="spellStart"/>
      <w:r>
        <w:t>Arjoon</w:t>
      </w:r>
      <w:proofErr w:type="spellEnd"/>
      <w:r>
        <w:t xml:space="preserve"> (Gr. 3FI), Jonathon </w:t>
      </w:r>
      <w:proofErr w:type="spellStart"/>
      <w:r>
        <w:t>Mundle</w:t>
      </w:r>
      <w:proofErr w:type="spellEnd"/>
      <w:r>
        <w:t xml:space="preserve"> (behavior mentor)</w:t>
      </w:r>
    </w:p>
    <w:p w14:paraId="2C0231FE" w14:textId="1DCADBE1" w:rsidR="00C04D68" w:rsidRDefault="00C04D68" w:rsidP="00AF2348">
      <w:pPr>
        <w:pStyle w:val="ListParagraph"/>
        <w:numPr>
          <w:ilvl w:val="0"/>
          <w:numId w:val="3"/>
        </w:numPr>
      </w:pPr>
      <w:r>
        <w:t>33 new K registrations for next year to date</w:t>
      </w:r>
    </w:p>
    <w:p w14:paraId="0A620528" w14:textId="5CC93EFA" w:rsidR="000A2E63" w:rsidRDefault="000A2E63" w:rsidP="00AF2348">
      <w:pPr>
        <w:pStyle w:val="ListParagraph"/>
        <w:numPr>
          <w:ilvl w:val="0"/>
          <w:numId w:val="3"/>
        </w:numPr>
      </w:pPr>
      <w:r>
        <w:t xml:space="preserve">Many operational changes this school year due to our operational plan for </w:t>
      </w:r>
      <w:proofErr w:type="spellStart"/>
      <w:r>
        <w:t>Covid</w:t>
      </w:r>
      <w:proofErr w:type="spellEnd"/>
    </w:p>
    <w:p w14:paraId="360260C7" w14:textId="2F81EE43" w:rsidR="00C04D68" w:rsidRDefault="00C04D68" w:rsidP="00AF2348">
      <w:pPr>
        <w:pStyle w:val="ListParagraph"/>
        <w:numPr>
          <w:ilvl w:val="0"/>
          <w:numId w:val="3"/>
        </w:numPr>
      </w:pPr>
      <w:r>
        <w:t xml:space="preserve">Currently creating a “recovery” plan for September 2021 </w:t>
      </w:r>
      <w:r w:rsidR="00DC6E94">
        <w:t xml:space="preserve">to </w:t>
      </w:r>
      <w:r>
        <w:t>addres</w:t>
      </w:r>
      <w:r w:rsidR="00DC6E94">
        <w:t>s</w:t>
      </w:r>
      <w:r>
        <w:t xml:space="preserve"> academic decline due to missed instruction with </w:t>
      </w:r>
      <w:proofErr w:type="spellStart"/>
      <w:proofErr w:type="gramStart"/>
      <w:r>
        <w:t>Covid</w:t>
      </w:r>
      <w:proofErr w:type="spellEnd"/>
      <w:proofErr w:type="gramEnd"/>
    </w:p>
    <w:p w14:paraId="6391A136" w14:textId="514709C8" w:rsidR="00C04D68" w:rsidRDefault="00C04D68" w:rsidP="00AF2348">
      <w:pPr>
        <w:pStyle w:val="ListParagraph"/>
        <w:numPr>
          <w:ilvl w:val="0"/>
          <w:numId w:val="3"/>
        </w:numPr>
      </w:pPr>
      <w:r>
        <w:t>Provincial assessments this year for grades 4 &amp; 6.  Results will be skewed due to missed instruction, students</w:t>
      </w:r>
      <w:r w:rsidR="00DC6E94">
        <w:t xml:space="preserve"> on individualized plans</w:t>
      </w:r>
      <w:r>
        <w:t xml:space="preserve"> and new students. </w:t>
      </w:r>
    </w:p>
    <w:p w14:paraId="6ED2575F" w14:textId="5C3E01CA" w:rsidR="00C04D68" w:rsidRDefault="00EF3102" w:rsidP="00AF2348">
      <w:pPr>
        <w:pStyle w:val="ListParagraph"/>
        <w:numPr>
          <w:ilvl w:val="0"/>
          <w:numId w:val="3"/>
        </w:numPr>
      </w:pPr>
      <w:r>
        <w:t>Proposed p</w:t>
      </w:r>
      <w:r w:rsidR="00C04D68">
        <w:t xml:space="preserve">ilot project for intensive French (Gr. 5) next year.  One hour/5 days a week instead of half the year/half the day in French with no English instruction during this time. </w:t>
      </w:r>
    </w:p>
    <w:p w14:paraId="6A8141E0" w14:textId="4C7B01CA" w:rsidR="00C04D68" w:rsidRDefault="00C04D68" w:rsidP="00AF2348">
      <w:pPr>
        <w:pStyle w:val="ListParagraph"/>
        <w:numPr>
          <w:ilvl w:val="0"/>
          <w:numId w:val="3"/>
        </w:numPr>
      </w:pPr>
      <w:r>
        <w:t>Transition planning for MHS has begun.  School team members will go to MHS to discuss all students, school visits planned for</w:t>
      </w:r>
      <w:r w:rsidR="00DC6E94">
        <w:t xml:space="preserve"> </w:t>
      </w:r>
      <w:r>
        <w:t xml:space="preserve">students </w:t>
      </w:r>
      <w:r w:rsidR="00DC6E94">
        <w:t xml:space="preserve">on individualized plans </w:t>
      </w:r>
      <w:r>
        <w:t>and MHS staff members</w:t>
      </w:r>
      <w:r w:rsidR="00DC6E94">
        <w:t xml:space="preserve"> will visit our school to answer our grade 8’s questions. </w:t>
      </w:r>
    </w:p>
    <w:p w14:paraId="5C3152A5" w14:textId="26007AA6" w:rsidR="00DC6E94" w:rsidRDefault="00DC6E94" w:rsidP="00AF2348">
      <w:pPr>
        <w:pStyle w:val="ListParagraph"/>
        <w:numPr>
          <w:ilvl w:val="0"/>
          <w:numId w:val="3"/>
        </w:numPr>
      </w:pPr>
      <w:r>
        <w:t xml:space="preserve">Thank you to the home and school for staff appreciation week. </w:t>
      </w:r>
    </w:p>
    <w:p w14:paraId="3EF49C75" w14:textId="4557EC53" w:rsidR="00DC6E94" w:rsidRDefault="00DC6E94" w:rsidP="00DC6E94">
      <w:r>
        <w:t>Questions/Discussion points:</w:t>
      </w:r>
    </w:p>
    <w:p w14:paraId="4009C155" w14:textId="1B9C24C6" w:rsidR="006250F5" w:rsidRDefault="006250F5" w:rsidP="006250F5">
      <w:pPr>
        <w:pStyle w:val="ListParagraph"/>
        <w:numPr>
          <w:ilvl w:val="0"/>
          <w:numId w:val="2"/>
        </w:numPr>
      </w:pPr>
      <w:r>
        <w:t>District is planning to have transportation go back to normal next September</w:t>
      </w:r>
      <w:r w:rsidR="000A2E63">
        <w:t>.</w:t>
      </w:r>
    </w:p>
    <w:p w14:paraId="657C5AB5" w14:textId="503B8EE7" w:rsidR="006250F5" w:rsidRDefault="00DC6E94" w:rsidP="006250F5">
      <w:pPr>
        <w:pStyle w:val="ListParagraph"/>
        <w:numPr>
          <w:ilvl w:val="0"/>
          <w:numId w:val="2"/>
        </w:numPr>
      </w:pPr>
      <w:r>
        <w:t>Teachers have access to microphones and FM sound systems that help with teaching while wearing a mask</w:t>
      </w:r>
      <w:r w:rsidR="000A2E63">
        <w:t>.</w:t>
      </w:r>
    </w:p>
    <w:p w14:paraId="1BA603FA" w14:textId="02C9296F" w:rsidR="00235412" w:rsidRDefault="00235412" w:rsidP="006250F5">
      <w:pPr>
        <w:pStyle w:val="ListParagraph"/>
        <w:numPr>
          <w:ilvl w:val="0"/>
          <w:numId w:val="2"/>
        </w:numPr>
      </w:pPr>
      <w:r>
        <w:t xml:space="preserve">75-105 students </w:t>
      </w:r>
      <w:r w:rsidR="00DC6E94">
        <w:t xml:space="preserve">were </w:t>
      </w:r>
      <w:r>
        <w:t xml:space="preserve">missing every day during the month of red. </w:t>
      </w:r>
    </w:p>
    <w:p w14:paraId="13E8ED1B" w14:textId="09C937CF" w:rsidR="00235412" w:rsidRDefault="00DC6E94" w:rsidP="006250F5">
      <w:pPr>
        <w:pStyle w:val="ListParagraph"/>
        <w:numPr>
          <w:ilvl w:val="0"/>
          <w:numId w:val="2"/>
        </w:numPr>
      </w:pPr>
      <w:r>
        <w:t xml:space="preserve">Students with a medical note to stay home due to </w:t>
      </w:r>
      <w:proofErr w:type="spellStart"/>
      <w:r>
        <w:t>Covid</w:t>
      </w:r>
      <w:proofErr w:type="spellEnd"/>
      <w:r>
        <w:t xml:space="preserve"> are provided with </w:t>
      </w:r>
      <w:proofErr w:type="gramStart"/>
      <w:r w:rsidR="00945E25">
        <w:t>school work</w:t>
      </w:r>
      <w:proofErr w:type="gramEnd"/>
      <w:r w:rsidR="00945E25">
        <w:t>.</w:t>
      </w:r>
    </w:p>
    <w:p w14:paraId="66A13157" w14:textId="362DB98A" w:rsidR="00235412" w:rsidRDefault="00945E25" w:rsidP="006250F5">
      <w:pPr>
        <w:pStyle w:val="ListParagraph"/>
        <w:numPr>
          <w:ilvl w:val="0"/>
          <w:numId w:val="2"/>
        </w:numPr>
      </w:pPr>
      <w:r>
        <w:t>All students will move to the next grade level.</w:t>
      </w:r>
    </w:p>
    <w:p w14:paraId="731ED8F0" w14:textId="10727535" w:rsidR="005A27F7" w:rsidRDefault="005A27F7" w:rsidP="005359C0">
      <w:pPr>
        <w:pStyle w:val="ListParagraph"/>
        <w:numPr>
          <w:ilvl w:val="0"/>
          <w:numId w:val="2"/>
        </w:numPr>
      </w:pPr>
      <w:r>
        <w:t xml:space="preserve">Suggestion:  Game hour in French </w:t>
      </w:r>
      <w:r w:rsidR="00945E25">
        <w:t xml:space="preserve">during the </w:t>
      </w:r>
      <w:r w:rsidR="00EF3102">
        <w:t xml:space="preserve">proposed </w:t>
      </w:r>
      <w:r w:rsidR="00945E25">
        <w:t xml:space="preserve">pilot program for intensive French </w:t>
      </w:r>
    </w:p>
    <w:p w14:paraId="250023CF" w14:textId="77777777" w:rsidR="00945E25" w:rsidRDefault="00945E25" w:rsidP="005359C0">
      <w:pPr>
        <w:pStyle w:val="ListParagraph"/>
        <w:numPr>
          <w:ilvl w:val="0"/>
          <w:numId w:val="2"/>
        </w:numPr>
      </w:pPr>
      <w:r>
        <w:t xml:space="preserve">Parent volunteers will not be allowed this school year due to </w:t>
      </w:r>
      <w:proofErr w:type="spellStart"/>
      <w:r>
        <w:t>Covid</w:t>
      </w:r>
      <w:proofErr w:type="spellEnd"/>
      <w:r>
        <w:t xml:space="preserve">. </w:t>
      </w:r>
    </w:p>
    <w:p w14:paraId="4CB94142" w14:textId="4BF313D3" w:rsidR="00722CCE" w:rsidRDefault="00945E25" w:rsidP="005359C0">
      <w:pPr>
        <w:pStyle w:val="ListParagraph"/>
        <w:numPr>
          <w:ilvl w:val="0"/>
          <w:numId w:val="2"/>
        </w:numPr>
      </w:pPr>
      <w:r>
        <w:t xml:space="preserve">No procedures or rules are known yet regarding vaccinations and school operations. </w:t>
      </w:r>
    </w:p>
    <w:sectPr w:rsidR="0072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C1"/>
    <w:multiLevelType w:val="hybridMultilevel"/>
    <w:tmpl w:val="0B5628A8"/>
    <w:lvl w:ilvl="0" w:tplc="7414B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846"/>
    <w:multiLevelType w:val="hybridMultilevel"/>
    <w:tmpl w:val="D4F67360"/>
    <w:lvl w:ilvl="0" w:tplc="2070B7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E7EA0"/>
    <w:multiLevelType w:val="hybridMultilevel"/>
    <w:tmpl w:val="F0A230DC"/>
    <w:lvl w:ilvl="0" w:tplc="4CA6D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F5"/>
    <w:rsid w:val="000A2E63"/>
    <w:rsid w:val="00235412"/>
    <w:rsid w:val="005359C0"/>
    <w:rsid w:val="005A27F7"/>
    <w:rsid w:val="006250F5"/>
    <w:rsid w:val="0067133D"/>
    <w:rsid w:val="00722CCE"/>
    <w:rsid w:val="00945E25"/>
    <w:rsid w:val="00AF2348"/>
    <w:rsid w:val="00C04D68"/>
    <w:rsid w:val="00DC6E94"/>
    <w:rsid w:val="00E555DE"/>
    <w:rsid w:val="00EA5E3A"/>
    <w:rsid w:val="00ED705B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343E"/>
  <w15:chartTrackingRefBased/>
  <w15:docId w15:val="{490EA002-72B0-4EA4-9933-6BC3583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2021-03-11T04:00:00+00:00</Meeting_x0020_Date>
  </documentManagement>
</p:properties>
</file>

<file path=customXml/itemProps1.xml><?xml version="1.0" encoding="utf-8"?>
<ds:datastoreItem xmlns:ds="http://schemas.openxmlformats.org/officeDocument/2006/customXml" ds:itemID="{25AA996C-AD5A-4573-AA22-A44E2CA96FD3}"/>
</file>

<file path=customXml/itemProps2.xml><?xml version="1.0" encoding="utf-8"?>
<ds:datastoreItem xmlns:ds="http://schemas.openxmlformats.org/officeDocument/2006/customXml" ds:itemID="{72249B3C-FA60-4641-9C82-541C8395D593}"/>
</file>

<file path=customXml/itemProps3.xml><?xml version="1.0" encoding="utf-8"?>
<ds:datastoreItem xmlns:ds="http://schemas.openxmlformats.org/officeDocument/2006/customXml" ds:itemID="{EF0B4325-6C22-4034-8CFD-861A87427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Meeting Notes </dc:title>
  <dc:subject/>
  <dc:creator>Morneault, Stacey E (ASD-E)</dc:creator>
  <cp:keywords/>
  <dc:description/>
  <cp:lastModifiedBy>Morneault, Stacey E (ASD-E)</cp:lastModifiedBy>
  <cp:revision>8</cp:revision>
  <dcterms:created xsi:type="dcterms:W3CDTF">2021-03-11T22:32:00Z</dcterms:created>
  <dcterms:modified xsi:type="dcterms:W3CDTF">2021-03-15T17:09:00Z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